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057A34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5F5715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67202B" w:rsidP="009E6138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Ноября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67202B" w:rsidP="00AE2BA1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Ноября</w:t>
            </w:r>
            <w:r w:rsidR="00A5125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E2BA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057A34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169,0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118,89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134" w:type="dxa"/>
          </w:tcPr>
          <w:p w:rsidR="00792DF7" w:rsidRDefault="00792DF7" w:rsidP="00F329E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Чернослив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11,2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43,0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410,79</w:t>
            </w:r>
          </w:p>
        </w:tc>
      </w:tr>
      <w:tr w:rsidR="00792DF7" w:rsidTr="00057A34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792DF7" w:rsidRPr="00EF3124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110,86</w:t>
            </w:r>
          </w:p>
        </w:tc>
      </w:tr>
      <w:tr w:rsidR="00792DF7" w:rsidTr="00792DF7">
        <w:trPr>
          <w:gridAfter w:val="2"/>
          <w:wAfter w:w="15336" w:type="dxa"/>
          <w:trHeight w:val="427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A96CD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792DF7" w:rsidRPr="00EF3124" w:rsidRDefault="00792DF7" w:rsidP="00B656C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119,6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EF3124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5F57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73,3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579,36</w:t>
            </w:r>
          </w:p>
        </w:tc>
      </w:tr>
      <w:tr w:rsidR="00792DF7" w:rsidTr="001D10CE">
        <w:tc>
          <w:tcPr>
            <w:tcW w:w="8330" w:type="dxa"/>
            <w:gridSpan w:val="4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792DF7" w:rsidRDefault="00792DF7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Полдник</w:t>
            </w:r>
          </w:p>
        </w:tc>
        <w:tc>
          <w:tcPr>
            <w:tcW w:w="7668" w:type="dxa"/>
          </w:tcPr>
          <w:p w:rsidR="00792DF7" w:rsidRDefault="00792DF7"/>
        </w:tc>
        <w:tc>
          <w:tcPr>
            <w:tcW w:w="7668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F329E1">
        <w:trPr>
          <w:gridAfter w:val="2"/>
          <w:wAfter w:w="15336" w:type="dxa"/>
          <w:trHeight w:val="381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148,0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Default="00792DF7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  <w:tc>
          <w:tcPr>
            <w:tcW w:w="510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091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180</w:t>
            </w:r>
          </w:p>
        </w:tc>
        <w:tc>
          <w:tcPr>
            <w:tcW w:w="1820" w:type="dxa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33,6</w:t>
            </w:r>
          </w:p>
        </w:tc>
      </w:tr>
      <w:tr w:rsidR="00792DF7" w:rsidTr="001D10CE">
        <w:trPr>
          <w:gridAfter w:val="2"/>
          <w:wAfter w:w="15336" w:type="dxa"/>
          <w:trHeight w:val="70"/>
        </w:trPr>
        <w:tc>
          <w:tcPr>
            <w:tcW w:w="5353" w:type="dxa"/>
            <w:gridSpan w:val="2"/>
          </w:tcPr>
          <w:p w:rsidR="00792DF7" w:rsidRPr="00F329E1" w:rsidRDefault="00792DF7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F329E1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43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  <w:tc>
          <w:tcPr>
            <w:tcW w:w="510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792DF7" w:rsidRPr="00F329E1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330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181,6</w:t>
            </w:r>
          </w:p>
        </w:tc>
      </w:tr>
      <w:tr w:rsidR="00792DF7" w:rsidTr="00057A34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792DF7" w:rsidRPr="00834263" w:rsidRDefault="00792DF7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792DF7" w:rsidRPr="00834263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43" w:type="dxa"/>
          </w:tcPr>
          <w:p w:rsidR="00792DF7" w:rsidRPr="00834263" w:rsidRDefault="00792DF7" w:rsidP="001D10CE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  <w:tc>
          <w:tcPr>
            <w:tcW w:w="5103" w:type="dxa"/>
            <w:gridSpan w:val="2"/>
          </w:tcPr>
          <w:p w:rsidR="00792DF7" w:rsidRPr="00834263" w:rsidRDefault="00792DF7" w:rsidP="00060D72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1600</w:t>
            </w:r>
          </w:p>
        </w:tc>
        <w:tc>
          <w:tcPr>
            <w:tcW w:w="1820" w:type="dxa"/>
          </w:tcPr>
          <w:p w:rsidR="00792DF7" w:rsidRPr="00834263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1288,75</w:t>
            </w:r>
          </w:p>
        </w:tc>
      </w:tr>
    </w:tbl>
    <w:p w:rsidR="006944AC" w:rsidRDefault="006944AC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</w:tblGrid>
      <w:tr w:rsidR="00834263" w:rsidRPr="00C1593B" w:rsidTr="00BC5D7D">
        <w:tc>
          <w:tcPr>
            <w:tcW w:w="2802" w:type="dxa"/>
          </w:tcPr>
          <w:p w:rsidR="00834263" w:rsidRPr="00C1593B" w:rsidRDefault="00834263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34263" w:rsidRPr="00C1593B" w:rsidRDefault="00834263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834263" w:rsidRPr="008650F8" w:rsidTr="00BC5D7D">
        <w:tc>
          <w:tcPr>
            <w:tcW w:w="2802" w:type="dxa"/>
          </w:tcPr>
          <w:p w:rsidR="00834263" w:rsidRPr="008650F8" w:rsidRDefault="0067202B" w:rsidP="00B656C3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13 Ноября</w:t>
            </w:r>
            <w:bookmarkStart w:id="0" w:name="_GoBack"/>
            <w:bookmarkEnd w:id="0"/>
            <w:r w:rsidR="00CC4DC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 </w:t>
            </w:r>
            <w:r w:rsidR="0021297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D41FF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834263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834263" w:rsidRPr="008650F8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834263" w:rsidRPr="008650F8" w:rsidRDefault="00834263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834263" w:rsidRPr="00834263" w:rsidTr="00BC5D7D">
        <w:tc>
          <w:tcPr>
            <w:tcW w:w="8330" w:type="dxa"/>
            <w:gridSpan w:val="4"/>
          </w:tcPr>
          <w:p w:rsidR="00834263" w:rsidRPr="00834263" w:rsidRDefault="00834263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Default="00792DF7" w:rsidP="00060D72">
            <w:r>
              <w:rPr>
                <w:rFonts w:ascii="Times New Roman" w:hAnsi="Times New Roman" w:cs="Times New Roman"/>
                <w:sz w:val="28"/>
                <w:szCs w:val="28"/>
              </w:rPr>
              <w:t>Каша  ячневая вязкая с маслом</w:t>
            </w:r>
          </w:p>
        </w:tc>
        <w:tc>
          <w:tcPr>
            <w:tcW w:w="1134" w:type="dxa"/>
          </w:tcPr>
          <w:p w:rsidR="00792DF7" w:rsidRPr="00EF3124" w:rsidRDefault="00792DF7" w:rsidP="00826215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126,75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Какао с молоком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101,05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пшеничный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68,7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Масло сливочное порционное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25,8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353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322,3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Йогурт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117,0</w:t>
            </w:r>
          </w:p>
        </w:tc>
      </w:tr>
      <w:tr w:rsidR="00792DF7" w:rsidRPr="00EF3124" w:rsidTr="00BC5D7D">
        <w:tc>
          <w:tcPr>
            <w:tcW w:w="8330" w:type="dxa"/>
            <w:gridSpan w:val="4"/>
          </w:tcPr>
          <w:p w:rsidR="00792DF7" w:rsidRPr="00EF3124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Рассольник   ленинградский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73,2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зеленого горошка</w:t>
            </w:r>
          </w:p>
        </w:tc>
        <w:tc>
          <w:tcPr>
            <w:tcW w:w="1134" w:type="dxa"/>
          </w:tcPr>
          <w:p w:rsidR="00792DF7" w:rsidRPr="00EF3124" w:rsidRDefault="00792DF7" w:rsidP="009574D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Котлета рыбная</w:t>
            </w:r>
          </w:p>
        </w:tc>
        <w:tc>
          <w:tcPr>
            <w:tcW w:w="1134" w:type="dxa"/>
          </w:tcPr>
          <w:p w:rsidR="00792DF7" w:rsidRPr="00EF3124" w:rsidRDefault="00792DF7" w:rsidP="002B443A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</w:p>
        </w:tc>
        <w:tc>
          <w:tcPr>
            <w:tcW w:w="1843" w:type="dxa"/>
          </w:tcPr>
          <w:p w:rsidR="00792DF7" w:rsidRPr="00EF3124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97,0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Пюре   картофельное</w:t>
            </w:r>
          </w:p>
        </w:tc>
        <w:tc>
          <w:tcPr>
            <w:tcW w:w="1134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120</w:t>
            </w:r>
          </w:p>
        </w:tc>
        <w:tc>
          <w:tcPr>
            <w:tcW w:w="1843" w:type="dxa"/>
          </w:tcPr>
          <w:p w:rsidR="00792DF7" w:rsidRPr="00EF3124" w:rsidRDefault="00792DF7" w:rsidP="003C0BC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92,0</w:t>
            </w:r>
          </w:p>
        </w:tc>
      </w:tr>
      <w:tr w:rsidR="00792DF7" w:rsidRPr="00EF3124" w:rsidTr="00BC5D7D">
        <w:tc>
          <w:tcPr>
            <w:tcW w:w="5353" w:type="dxa"/>
            <w:gridSpan w:val="2"/>
          </w:tcPr>
          <w:p w:rsidR="00792DF7" w:rsidRPr="00EF3124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792DF7" w:rsidRPr="00EF3124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Напиток лимонный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54,98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520</w:t>
            </w:r>
          </w:p>
        </w:tc>
        <w:tc>
          <w:tcPr>
            <w:tcW w:w="1843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415,38</w:t>
            </w:r>
          </w:p>
        </w:tc>
      </w:tr>
      <w:tr w:rsidR="00792DF7" w:rsidTr="00BC5D7D">
        <w:tc>
          <w:tcPr>
            <w:tcW w:w="8330" w:type="dxa"/>
            <w:gridSpan w:val="4"/>
          </w:tcPr>
          <w:p w:rsidR="00792DF7" w:rsidRDefault="00792DF7" w:rsidP="00060D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Биточки    пшенные</w:t>
            </w:r>
          </w:p>
        </w:tc>
        <w:tc>
          <w:tcPr>
            <w:tcW w:w="1134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98,67</w:t>
            </w: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792DF7" w:rsidRDefault="00792DF7" w:rsidP="00372899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792DF7" w:rsidRDefault="00792DF7" w:rsidP="005014F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2DF7" w:rsidTr="00BC5D7D">
        <w:tc>
          <w:tcPr>
            <w:tcW w:w="5353" w:type="dxa"/>
            <w:gridSpan w:val="2"/>
          </w:tcPr>
          <w:p w:rsidR="00792DF7" w:rsidRDefault="00792DF7" w:rsidP="00060D72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с сахаром</w:t>
            </w:r>
          </w:p>
        </w:tc>
        <w:tc>
          <w:tcPr>
            <w:tcW w:w="1134" w:type="dxa"/>
          </w:tcPr>
          <w:p w:rsidR="00792DF7" w:rsidRDefault="00792DF7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792DF7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28,0</w:t>
            </w:r>
          </w:p>
        </w:tc>
      </w:tr>
      <w:tr w:rsidR="00792DF7" w:rsidRPr="00834263" w:rsidTr="00BC5D7D">
        <w:tc>
          <w:tcPr>
            <w:tcW w:w="5353" w:type="dxa"/>
            <w:gridSpan w:val="2"/>
          </w:tcPr>
          <w:p w:rsidR="00792DF7" w:rsidRPr="00F329E1" w:rsidRDefault="00792DF7" w:rsidP="00060D72">
            <w:pPr>
              <w:pStyle w:val="a4"/>
              <w:jc w:val="right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F329E1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792DF7" w:rsidRPr="00834263" w:rsidRDefault="00D82271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250</w:t>
            </w:r>
          </w:p>
        </w:tc>
        <w:tc>
          <w:tcPr>
            <w:tcW w:w="1843" w:type="dxa"/>
          </w:tcPr>
          <w:p w:rsidR="00792DF7" w:rsidRPr="00834263" w:rsidRDefault="00D82271" w:rsidP="003C0BC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126,67</w:t>
            </w:r>
          </w:p>
        </w:tc>
      </w:tr>
      <w:tr w:rsidR="00834263" w:rsidRPr="00834263" w:rsidTr="00BC5D7D">
        <w:tc>
          <w:tcPr>
            <w:tcW w:w="5353" w:type="dxa"/>
            <w:gridSpan w:val="2"/>
          </w:tcPr>
          <w:p w:rsidR="00834263" w:rsidRPr="00834263" w:rsidRDefault="00834263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1235</w:t>
            </w:r>
          </w:p>
        </w:tc>
        <w:tc>
          <w:tcPr>
            <w:tcW w:w="1843" w:type="dxa"/>
          </w:tcPr>
          <w:p w:rsidR="00834263" w:rsidRPr="00834263" w:rsidRDefault="001405B4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1017,01</w:t>
            </w:r>
          </w:p>
        </w:tc>
      </w:tr>
    </w:tbl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53584"/>
    <w:rsid w:val="00057A34"/>
    <w:rsid w:val="000609D2"/>
    <w:rsid w:val="00086A6E"/>
    <w:rsid w:val="000A6768"/>
    <w:rsid w:val="000B60D1"/>
    <w:rsid w:val="001046EB"/>
    <w:rsid w:val="00112C2A"/>
    <w:rsid w:val="001405B4"/>
    <w:rsid w:val="0019656E"/>
    <w:rsid w:val="001D10CE"/>
    <w:rsid w:val="0021297B"/>
    <w:rsid w:val="00296620"/>
    <w:rsid w:val="002A6E6B"/>
    <w:rsid w:val="002B443A"/>
    <w:rsid w:val="003069D2"/>
    <w:rsid w:val="00311B2E"/>
    <w:rsid w:val="00340200"/>
    <w:rsid w:val="00372899"/>
    <w:rsid w:val="003965E0"/>
    <w:rsid w:val="003C0BCF"/>
    <w:rsid w:val="003D7CD2"/>
    <w:rsid w:val="00426FB0"/>
    <w:rsid w:val="00452C7B"/>
    <w:rsid w:val="00486FF9"/>
    <w:rsid w:val="005014F4"/>
    <w:rsid w:val="005027E4"/>
    <w:rsid w:val="0054533E"/>
    <w:rsid w:val="00563825"/>
    <w:rsid w:val="00577D39"/>
    <w:rsid w:val="00583800"/>
    <w:rsid w:val="005D0AE2"/>
    <w:rsid w:val="005D4AF9"/>
    <w:rsid w:val="005F5715"/>
    <w:rsid w:val="005F69E4"/>
    <w:rsid w:val="0067202B"/>
    <w:rsid w:val="006944AC"/>
    <w:rsid w:val="006E01A2"/>
    <w:rsid w:val="006F05CD"/>
    <w:rsid w:val="00777619"/>
    <w:rsid w:val="00792DF7"/>
    <w:rsid w:val="00812306"/>
    <w:rsid w:val="00826215"/>
    <w:rsid w:val="00834263"/>
    <w:rsid w:val="008650F8"/>
    <w:rsid w:val="009367C5"/>
    <w:rsid w:val="009574DD"/>
    <w:rsid w:val="009B6FCC"/>
    <w:rsid w:val="009E6138"/>
    <w:rsid w:val="00A052EE"/>
    <w:rsid w:val="00A34F26"/>
    <w:rsid w:val="00A404D2"/>
    <w:rsid w:val="00A5125F"/>
    <w:rsid w:val="00A65A81"/>
    <w:rsid w:val="00A91A22"/>
    <w:rsid w:val="00A96CD7"/>
    <w:rsid w:val="00AE2BA1"/>
    <w:rsid w:val="00B30724"/>
    <w:rsid w:val="00B35DB8"/>
    <w:rsid w:val="00B656C3"/>
    <w:rsid w:val="00B72253"/>
    <w:rsid w:val="00BB2693"/>
    <w:rsid w:val="00BC4725"/>
    <w:rsid w:val="00BD292A"/>
    <w:rsid w:val="00C1593B"/>
    <w:rsid w:val="00C56386"/>
    <w:rsid w:val="00C90616"/>
    <w:rsid w:val="00CA3F32"/>
    <w:rsid w:val="00CC4DCC"/>
    <w:rsid w:val="00CC57D6"/>
    <w:rsid w:val="00D16F1D"/>
    <w:rsid w:val="00D33F0C"/>
    <w:rsid w:val="00D41FFF"/>
    <w:rsid w:val="00D51CEB"/>
    <w:rsid w:val="00D82271"/>
    <w:rsid w:val="00DA67D6"/>
    <w:rsid w:val="00DC4123"/>
    <w:rsid w:val="00DD05AD"/>
    <w:rsid w:val="00DD5EC8"/>
    <w:rsid w:val="00DF6881"/>
    <w:rsid w:val="00E46D80"/>
    <w:rsid w:val="00E6690F"/>
    <w:rsid w:val="00EB709D"/>
    <w:rsid w:val="00EE5B55"/>
    <w:rsid w:val="00EE6E0A"/>
    <w:rsid w:val="00EF3124"/>
    <w:rsid w:val="00EF6E08"/>
    <w:rsid w:val="00F329E1"/>
    <w:rsid w:val="00F43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486FF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86FF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338</Words>
  <Characters>1932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23</cp:revision>
  <cp:lastPrinted>2025-01-30T13:27:00Z</cp:lastPrinted>
  <dcterms:created xsi:type="dcterms:W3CDTF">2025-01-29T06:01:00Z</dcterms:created>
  <dcterms:modified xsi:type="dcterms:W3CDTF">2025-11-07T11:16:00Z</dcterms:modified>
</cp:coreProperties>
</file>